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B7" w:rsidRDefault="001B7D09" w:rsidP="00D57BB7">
      <w:pPr>
        <w:jc w:val="center"/>
        <w:rPr>
          <w:rFonts w:ascii="TH SarabunIT๙" w:hAnsi="TH SarabunIT๙" w:cs="TH SarabunIT๙"/>
          <w:sz w:val="24"/>
          <w:szCs w:val="32"/>
        </w:rPr>
      </w:pPr>
      <w:r w:rsidRPr="00D57BB7">
        <w:rPr>
          <w:rFonts w:ascii="TH SarabunIT๙" w:hAnsi="TH SarabunIT๙" w:cs="TH SarabunIT๙" w:hint="cs"/>
          <w:b/>
          <w:bCs/>
          <w:sz w:val="24"/>
          <w:szCs w:val="32"/>
          <w:cs/>
        </w:rPr>
        <w:t>สถิติการให้บริการข</w:t>
      </w:r>
      <w:r w:rsidR="00F01F84" w:rsidRPr="00D57BB7">
        <w:rPr>
          <w:rFonts w:ascii="TH SarabunIT๙" w:hAnsi="TH SarabunIT๙" w:cs="TH SarabunIT๙" w:hint="cs"/>
          <w:b/>
          <w:bCs/>
          <w:sz w:val="24"/>
          <w:szCs w:val="32"/>
          <w:cs/>
        </w:rPr>
        <w:t>องกองบริหารงานบุคคล ประจำเดือน</w:t>
      </w:r>
    </w:p>
    <w:p w:rsidR="001B7D09" w:rsidRDefault="001B7D09" w:rsidP="00D57BB7">
      <w:pPr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ตั้งแต่วันที่ 1 </w:t>
      </w:r>
      <w:r w:rsidR="00E56FC1">
        <w:rPr>
          <w:rFonts w:ascii="TH SarabunIT๙" w:hAnsi="TH SarabunIT๙" w:cs="TH SarabunIT๙" w:hint="cs"/>
          <w:sz w:val="24"/>
          <w:szCs w:val="32"/>
          <w:cs/>
        </w:rPr>
        <w:t>ตุลาคม</w:t>
      </w:r>
      <w:r w:rsidR="00423A13">
        <w:rPr>
          <w:rFonts w:ascii="TH SarabunIT๙" w:hAnsi="TH SarabunIT๙" w:cs="TH SarabunIT๙" w:hint="cs"/>
          <w:sz w:val="24"/>
          <w:szCs w:val="32"/>
          <w:cs/>
        </w:rPr>
        <w:t xml:space="preserve"> ๒๕๖๔</w:t>
      </w:r>
      <w:r w:rsidR="009B4BF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62B3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F69CD">
        <w:rPr>
          <w:rFonts w:ascii="TH SarabunIT๙" w:hAnsi="TH SarabunIT๙" w:cs="TH SarabunIT๙" w:hint="cs"/>
          <w:sz w:val="24"/>
          <w:szCs w:val="32"/>
          <w:cs/>
        </w:rPr>
        <w:t>ถึง</w:t>
      </w:r>
      <w:r w:rsidR="00A62B3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B4BFF">
        <w:rPr>
          <w:rFonts w:ascii="TH SarabunIT๙" w:hAnsi="TH SarabunIT๙" w:cs="TH SarabunIT๙" w:hint="cs"/>
          <w:sz w:val="24"/>
          <w:szCs w:val="32"/>
          <w:cs/>
        </w:rPr>
        <w:t>31</w:t>
      </w:r>
      <w:r w:rsidR="00DF69C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9004C">
        <w:rPr>
          <w:rFonts w:ascii="TH SarabunIT๙" w:hAnsi="TH SarabunIT๙" w:cs="TH SarabunIT๙" w:hint="cs"/>
          <w:sz w:val="24"/>
          <w:szCs w:val="32"/>
          <w:cs/>
        </w:rPr>
        <w:t>มีนาคม  ๒๕๖</w:t>
      </w:r>
      <w:r w:rsidR="00423A13">
        <w:rPr>
          <w:rFonts w:ascii="TH SarabunIT๙" w:hAnsi="TH SarabunIT๙" w:cs="TH SarabunIT๙" w:hint="cs"/>
          <w:sz w:val="24"/>
          <w:szCs w:val="32"/>
          <w:cs/>
        </w:rPr>
        <w:t>๕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โดยจำแนกตามงาน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ดังนี้</w:t>
      </w:r>
    </w:p>
    <w:p w:rsidR="00D52493" w:rsidRPr="00D30DB1" w:rsidRDefault="00E86136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เดือน ตุลาคม ๒๕๖</w:t>
      </w:r>
      <w:r w:rsidR="00423A13">
        <w:rPr>
          <w:rFonts w:ascii="TH SarabunIT๙" w:hAnsi="TH SarabunIT๙" w:cs="TH SarabunIT๙" w:hint="cs"/>
          <w:sz w:val="24"/>
          <w:szCs w:val="32"/>
          <w:cs/>
        </w:rPr>
        <w:t>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41"/>
      </w:tblGrid>
      <w:tr w:rsidR="00D30DB1" w:rsidRPr="00D30DB1" w:rsidTr="00AF3A66">
        <w:tc>
          <w:tcPr>
            <w:tcW w:w="9016" w:type="dxa"/>
            <w:gridSpan w:val="3"/>
          </w:tcPr>
          <w:p w:rsidR="00D30DB1" w:rsidRPr="00D30DB1" w:rsidRDefault="00D30DB1" w:rsidP="00E56FC1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สถิติก</w:t>
            </w:r>
            <w:r w:rsidR="007C0422">
              <w:rPr>
                <w:rFonts w:ascii="TH SarabunIT๙" w:hAnsi="TH SarabunIT๙" w:cs="TH SarabunIT๙"/>
                <w:sz w:val="24"/>
                <w:szCs w:val="32"/>
                <w:cs/>
              </w:rPr>
              <w:t>ารให้บริก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ารประจำเดือน</w:t>
            </w:r>
            <w:r w:rsidR="00DF69C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E56FC1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ตุลาคม 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กองบริหารงานบุคคล</w:t>
            </w:r>
            <w:r w:rsidRPr="00D30DB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( สถิติตั้งแต่ ๑ –  ๓๑  </w:t>
            </w:r>
            <w:r w:rsidR="00E56FC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ตุลาคม</w:t>
            </w:r>
            <w:r w:rsidR="00423A13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๒๕๖๔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</w:tc>
      </w:tr>
      <w:tr w:rsidR="00D30DB1" w:rsidRPr="00D30DB1" w:rsidTr="00D30DB1">
        <w:tc>
          <w:tcPr>
            <w:tcW w:w="7083" w:type="dxa"/>
          </w:tcPr>
          <w:p w:rsidR="00D30DB1" w:rsidRPr="00D30DB1" w:rsidRDefault="007C042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สถิติการ</w:t>
            </w:r>
            <w:r w:rsidR="00D30D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ขอหนังสือรับรองการปฏิบัติงาน</w:t>
            </w:r>
          </w:p>
        </w:tc>
        <w:tc>
          <w:tcPr>
            <w:tcW w:w="992" w:type="dxa"/>
          </w:tcPr>
          <w:p w:rsidR="00D30DB1" w:rsidRPr="00D30DB1" w:rsidRDefault="00E56FC1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53</w:t>
            </w:r>
          </w:p>
        </w:tc>
        <w:tc>
          <w:tcPr>
            <w:tcW w:w="941" w:type="dxa"/>
          </w:tcPr>
          <w:p w:rsidR="00D30DB1" w:rsidRPr="00D30DB1" w:rsidRDefault="007C0422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D30DB1" w:rsidRPr="00D30DB1" w:rsidTr="00D30DB1">
        <w:tc>
          <w:tcPr>
            <w:tcW w:w="7083" w:type="dxa"/>
          </w:tcPr>
          <w:p w:rsidR="00D30DB1" w:rsidRDefault="00D30DB1" w:rsidP="007C0422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  </w:t>
            </w:r>
            <w:r w:rsidR="007C042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สถิติคำขอมีบัตรประจำตัว หรือขอบัตรประจำตัวใหม่</w:t>
            </w:r>
          </w:p>
        </w:tc>
        <w:tc>
          <w:tcPr>
            <w:tcW w:w="992" w:type="dxa"/>
          </w:tcPr>
          <w:p w:rsidR="00D30DB1" w:rsidRPr="00D30DB1" w:rsidRDefault="00512D2A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</w:t>
            </w:r>
          </w:p>
        </w:tc>
        <w:tc>
          <w:tcPr>
            <w:tcW w:w="941" w:type="dxa"/>
          </w:tcPr>
          <w:p w:rsidR="00D30DB1" w:rsidRPr="00D30DB1" w:rsidRDefault="007C0422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D30DB1" w:rsidRPr="007C0422" w:rsidTr="00D30DB1">
        <w:tc>
          <w:tcPr>
            <w:tcW w:w="7083" w:type="dxa"/>
          </w:tcPr>
          <w:p w:rsidR="00D30DB1" w:rsidRPr="007C0422" w:rsidRDefault="007C0422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 สถิติการขอข้อมูลงานบริหารงานบุคล (จำนวนบุคลากร) ( ก.พ.7) (สัญญาจ้าง)</w:t>
            </w:r>
          </w:p>
        </w:tc>
        <w:tc>
          <w:tcPr>
            <w:tcW w:w="992" w:type="dxa"/>
          </w:tcPr>
          <w:p w:rsidR="00D30DB1" w:rsidRPr="00D30DB1" w:rsidRDefault="00E56FC1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8</w:t>
            </w:r>
          </w:p>
        </w:tc>
        <w:tc>
          <w:tcPr>
            <w:tcW w:w="941" w:type="dxa"/>
          </w:tcPr>
          <w:p w:rsidR="00D30DB1" w:rsidRPr="00D30DB1" w:rsidRDefault="000B02DF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</w:t>
            </w:r>
          </w:p>
        </w:tc>
      </w:tr>
      <w:tr w:rsidR="007C0422" w:rsidRPr="007C0422" w:rsidTr="00D30DB1">
        <w:tc>
          <w:tcPr>
            <w:tcW w:w="7083" w:type="dxa"/>
          </w:tcPr>
          <w:p w:rsidR="007C0422" w:rsidRDefault="007C0422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  สถิติการเปิดรับสมัครงาน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7C0422" w:rsidRPr="00D30DB1" w:rsidRDefault="00A123F9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</w:t>
            </w:r>
          </w:p>
        </w:tc>
      </w:tr>
      <w:tr w:rsidR="007C0422" w:rsidRPr="007C0422" w:rsidTr="00D30DB1">
        <w:tc>
          <w:tcPr>
            <w:tcW w:w="7083" w:type="dxa"/>
          </w:tcPr>
          <w:p w:rsidR="007C0422" w:rsidRDefault="007C0422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7C0422" w:rsidRPr="00D30DB1" w:rsidRDefault="007C0422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41" w:type="dxa"/>
          </w:tcPr>
          <w:p w:rsidR="007C0422" w:rsidRPr="00D30DB1" w:rsidRDefault="007C0422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D30DB1" w:rsidRDefault="00D30DB1">
      <w:pPr>
        <w:rPr>
          <w:rFonts w:ascii="TH SarabunPSK" w:hAnsi="TH SarabunPSK" w:cs="TH SarabunPSK"/>
          <w:sz w:val="24"/>
          <w:szCs w:val="32"/>
        </w:rPr>
      </w:pPr>
    </w:p>
    <w:p w:rsidR="007C0422" w:rsidRDefault="007C0422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เดือน </w:t>
      </w:r>
      <w:r w:rsidR="00E56FC1">
        <w:rPr>
          <w:rFonts w:ascii="TH SarabunPSK" w:hAnsi="TH SarabunPSK" w:cs="TH SarabunPSK" w:hint="cs"/>
          <w:sz w:val="24"/>
          <w:szCs w:val="32"/>
          <w:cs/>
        </w:rPr>
        <w:t>พฤศจิกายน</w:t>
      </w:r>
      <w:r w:rsidR="00423A13">
        <w:rPr>
          <w:rFonts w:ascii="TH SarabunPSK" w:hAnsi="TH SarabunPSK" w:cs="TH SarabunPSK" w:hint="cs"/>
          <w:sz w:val="24"/>
          <w:szCs w:val="32"/>
          <w:cs/>
        </w:rPr>
        <w:t xml:space="preserve">  ๒๕๖๔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83"/>
        <w:gridCol w:w="992"/>
        <w:gridCol w:w="1134"/>
      </w:tblGrid>
      <w:tr w:rsidR="007C0422" w:rsidRPr="00D30DB1" w:rsidTr="007C0422">
        <w:tc>
          <w:tcPr>
            <w:tcW w:w="9209" w:type="dxa"/>
            <w:gridSpan w:val="3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สถิติก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ารให้บริก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ารประจำเดือน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กุมภาพันธ์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กองบริหารงานบุคคล</w:t>
            </w:r>
            <w:r w:rsidRPr="00D30DB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( สถิติตั้งแต่ ๑ – </w:t>
            </w:r>
            <w:r w:rsidR="00E56FC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๓๐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="00E56FC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พฤศจิกายน</w:t>
            </w:r>
            <w:r w:rsidR="00423A13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๒๕๖๔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</w:tc>
      </w:tr>
      <w:tr w:rsidR="007C0422" w:rsidRPr="00D30DB1" w:rsidTr="007C0422">
        <w:tc>
          <w:tcPr>
            <w:tcW w:w="7083" w:type="dxa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สถิติการขอหนังสือรับรองการปฏิบัติงาน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84</w:t>
            </w:r>
          </w:p>
        </w:tc>
        <w:tc>
          <w:tcPr>
            <w:tcW w:w="1134" w:type="dxa"/>
          </w:tcPr>
          <w:p w:rsidR="007C0422" w:rsidRPr="00D30DB1" w:rsidRDefault="007C0422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7C0422" w:rsidRPr="00D30DB1" w:rsidTr="007C0422">
        <w:tc>
          <w:tcPr>
            <w:tcW w:w="7083" w:type="dxa"/>
          </w:tcPr>
          <w:p w:rsidR="007C0422" w:rsidRPr="00797E04" w:rsidRDefault="007C0422" w:rsidP="005256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7E0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797E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 </w:t>
            </w:r>
            <w:r w:rsidRPr="00797E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สถิติคำขอมีบัตรประจำตัว หรือขอบัตรประจำตัวใหม่</w:t>
            </w:r>
          </w:p>
        </w:tc>
        <w:tc>
          <w:tcPr>
            <w:tcW w:w="992" w:type="dxa"/>
          </w:tcPr>
          <w:p w:rsidR="007C0422" w:rsidRPr="00797E04" w:rsidRDefault="00423A13" w:rsidP="00EB4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7C0422" w:rsidRPr="00D30DB1" w:rsidRDefault="007C0422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7C0422" w:rsidRPr="00D30DB1" w:rsidTr="007C0422">
        <w:tc>
          <w:tcPr>
            <w:tcW w:w="7083" w:type="dxa"/>
          </w:tcPr>
          <w:p w:rsidR="007C0422" w:rsidRP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 สถิติการขอข้อมูลงานบริหารงานบุคล (จำนวนบุคลากร) ( ก.พ.7) (สัญญาจ้าง)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7C0422" w:rsidRPr="00D30DB1" w:rsidRDefault="000B02DF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</w:t>
            </w:r>
          </w:p>
        </w:tc>
      </w:tr>
      <w:tr w:rsidR="007C0422" w:rsidRPr="00D30DB1" w:rsidTr="007C0422">
        <w:tc>
          <w:tcPr>
            <w:tcW w:w="7083" w:type="dxa"/>
          </w:tcPr>
          <w:p w:rsid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  สถิติการเปิดรับสมัครงาน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7C0422" w:rsidRPr="00D30DB1" w:rsidRDefault="00A123F9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</w:t>
            </w:r>
          </w:p>
        </w:tc>
      </w:tr>
      <w:tr w:rsidR="007C0422" w:rsidRPr="00D30DB1" w:rsidTr="007C0422">
        <w:tc>
          <w:tcPr>
            <w:tcW w:w="7083" w:type="dxa"/>
          </w:tcPr>
          <w:p w:rsid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4" w:type="dxa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7C0422" w:rsidRDefault="007C0422">
      <w:pPr>
        <w:rPr>
          <w:rFonts w:ascii="TH SarabunPSK" w:hAnsi="TH SarabunPSK" w:cs="TH SarabunPSK"/>
          <w:sz w:val="24"/>
          <w:szCs w:val="32"/>
        </w:rPr>
      </w:pPr>
    </w:p>
    <w:p w:rsidR="007C0422" w:rsidRDefault="007C0422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เดือน  </w:t>
      </w:r>
      <w:r w:rsidR="00E56FC1">
        <w:rPr>
          <w:rFonts w:ascii="TH SarabunPSK" w:hAnsi="TH SarabunPSK" w:cs="TH SarabunPSK" w:hint="cs"/>
          <w:sz w:val="24"/>
          <w:szCs w:val="32"/>
          <w:cs/>
        </w:rPr>
        <w:t xml:space="preserve">ธันวาคม </w:t>
      </w:r>
      <w:r w:rsidR="00423A13">
        <w:rPr>
          <w:rFonts w:ascii="TH SarabunPSK" w:hAnsi="TH SarabunPSK" w:cs="TH SarabunPSK" w:hint="cs"/>
          <w:sz w:val="24"/>
          <w:szCs w:val="32"/>
          <w:cs/>
        </w:rPr>
        <w:t xml:space="preserve"> ๒๕๖๔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41"/>
      </w:tblGrid>
      <w:tr w:rsidR="007C0422" w:rsidRPr="00D30DB1" w:rsidTr="0052563C">
        <w:tc>
          <w:tcPr>
            <w:tcW w:w="9016" w:type="dxa"/>
            <w:gridSpan w:val="3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สถิติก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ารให้บริก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ารประจำเดือน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มีนาคม 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กองบริหารงานบุคคล</w:t>
            </w:r>
            <w:r w:rsidRPr="00D30DB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( สถิติตั้งแต่ ๑ –  ๓๑ </w:t>
            </w:r>
            <w:r w:rsidR="00E56FC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ธันวา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คม</w:t>
            </w:r>
            <w:r w:rsidR="00423A13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๒๕๖๔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</w:tc>
      </w:tr>
      <w:tr w:rsidR="007C0422" w:rsidRPr="00D30DB1" w:rsidTr="0052563C">
        <w:tc>
          <w:tcPr>
            <w:tcW w:w="7083" w:type="dxa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สถิติการขอหนังสือรับรองการปฏิบัติงาน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23A13">
              <w:rPr>
                <w:rFonts w:ascii="TH SarabunIT๙" w:hAnsi="TH SarabunIT๙" w:cs="TH SarabunIT๙" w:hint="cs"/>
                <w:sz w:val="24"/>
                <w:szCs w:val="32"/>
                <w:cs/>
              </w:rPr>
              <w:t>101</w:t>
            </w:r>
          </w:p>
        </w:tc>
        <w:tc>
          <w:tcPr>
            <w:tcW w:w="941" w:type="dxa"/>
          </w:tcPr>
          <w:p w:rsidR="007C0422" w:rsidRPr="00D30DB1" w:rsidRDefault="007C0422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7C0422" w:rsidRPr="00D30DB1" w:rsidTr="0052563C">
        <w:tc>
          <w:tcPr>
            <w:tcW w:w="7083" w:type="dxa"/>
          </w:tcPr>
          <w:p w:rsid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สถิติคำขอมีบัตรประจำตัว หรือขอบัตรประจำตัวใหม่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941" w:type="dxa"/>
          </w:tcPr>
          <w:p w:rsidR="007C0422" w:rsidRPr="00D30DB1" w:rsidRDefault="007C0422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7C0422" w:rsidRPr="00D30DB1" w:rsidTr="0052563C">
        <w:tc>
          <w:tcPr>
            <w:tcW w:w="7083" w:type="dxa"/>
          </w:tcPr>
          <w:p w:rsidR="007C0422" w:rsidRP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 สถิติการขอข้อมูลงานบริหารงานบุคล (จำนวนบุคลากร) ( ก.พ.7) (สัญญาจ้าง)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941" w:type="dxa"/>
          </w:tcPr>
          <w:p w:rsidR="007C0422" w:rsidRPr="00D30DB1" w:rsidRDefault="000B02DF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</w:t>
            </w:r>
          </w:p>
        </w:tc>
      </w:tr>
      <w:tr w:rsidR="007C0422" w:rsidRPr="00D30DB1" w:rsidTr="0052563C">
        <w:tc>
          <w:tcPr>
            <w:tcW w:w="7083" w:type="dxa"/>
          </w:tcPr>
          <w:p w:rsid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  สถิติการเปิดรับสมัครงาน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7C0422" w:rsidRPr="00D30DB1" w:rsidRDefault="00A123F9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</w:t>
            </w:r>
          </w:p>
        </w:tc>
      </w:tr>
      <w:tr w:rsidR="007C0422" w:rsidRPr="00D30DB1" w:rsidTr="0052563C">
        <w:tc>
          <w:tcPr>
            <w:tcW w:w="7083" w:type="dxa"/>
          </w:tcPr>
          <w:p w:rsid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41" w:type="dxa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7C0422" w:rsidRPr="00D57BB7" w:rsidRDefault="007C0422">
      <w:pPr>
        <w:rPr>
          <w:rFonts w:ascii="TH SarabunPSK" w:hAnsi="TH SarabunPSK" w:cs="TH SarabunPSK"/>
          <w:sz w:val="16"/>
          <w:szCs w:val="16"/>
        </w:rPr>
      </w:pPr>
    </w:p>
    <w:p w:rsidR="007C0422" w:rsidRDefault="007C0422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="00423A13">
        <w:rPr>
          <w:rFonts w:ascii="TH SarabunPSK" w:hAnsi="TH SarabunPSK" w:cs="TH SarabunPSK" w:hint="cs"/>
          <w:sz w:val="24"/>
          <w:szCs w:val="32"/>
          <w:cs/>
        </w:rPr>
        <w:t xml:space="preserve"> มกราคม ๒๕๖๕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41"/>
      </w:tblGrid>
      <w:tr w:rsidR="007C0422" w:rsidRPr="00D30DB1" w:rsidTr="0052563C">
        <w:tc>
          <w:tcPr>
            <w:tcW w:w="9016" w:type="dxa"/>
            <w:gridSpan w:val="3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สถิติก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ารให้บริก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ารประจำเดือน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เมษายน 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กองบริหารงานบุคคล</w:t>
            </w:r>
            <w:r w:rsidRPr="00D30DB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( สถิติตั้งแต่ ๑ –  ๓</w:t>
            </w:r>
            <w:r w:rsidR="00E56FC1">
              <w:rPr>
                <w:rFonts w:ascii="TH SarabunIT๙" w:hAnsi="TH SarabunIT๙" w:cs="TH SarabunIT๙"/>
                <w:sz w:val="24"/>
                <w:szCs w:val="32"/>
                <w:cs/>
              </w:rPr>
              <w:t>๑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="00423A13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มกราคม  ๒๕๖๕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</w:tc>
      </w:tr>
      <w:tr w:rsidR="007C0422" w:rsidRPr="00D30DB1" w:rsidTr="0052563C">
        <w:tc>
          <w:tcPr>
            <w:tcW w:w="7083" w:type="dxa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สถิติการขอหนังสือรับรองการปฏิบัติงาน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160</w:t>
            </w:r>
          </w:p>
        </w:tc>
        <w:tc>
          <w:tcPr>
            <w:tcW w:w="941" w:type="dxa"/>
          </w:tcPr>
          <w:p w:rsidR="007C0422" w:rsidRPr="00D30DB1" w:rsidRDefault="007C0422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7C0422" w:rsidRPr="00D30DB1" w:rsidTr="0052563C">
        <w:tc>
          <w:tcPr>
            <w:tcW w:w="7083" w:type="dxa"/>
          </w:tcPr>
          <w:p w:rsid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สถิติคำขอมีบัตรประจำตัว หรือขอบัตรประจำตัวใหม่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</w:t>
            </w:r>
          </w:p>
        </w:tc>
        <w:tc>
          <w:tcPr>
            <w:tcW w:w="941" w:type="dxa"/>
          </w:tcPr>
          <w:p w:rsidR="007C0422" w:rsidRPr="00D30DB1" w:rsidRDefault="007C0422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7C0422" w:rsidRPr="00D30DB1" w:rsidTr="0052563C">
        <w:tc>
          <w:tcPr>
            <w:tcW w:w="7083" w:type="dxa"/>
          </w:tcPr>
          <w:p w:rsidR="007C0422" w:rsidRP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 สถิติการขอข้อมูลงานบริหารงานบุคล (จำนวนบุคลากร) ( ก.พ.7) (สัญญาจ้าง)</w:t>
            </w:r>
          </w:p>
        </w:tc>
        <w:tc>
          <w:tcPr>
            <w:tcW w:w="992" w:type="dxa"/>
          </w:tcPr>
          <w:p w:rsidR="007C0422" w:rsidRPr="00D30DB1" w:rsidRDefault="00035328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</w:p>
        </w:tc>
        <w:tc>
          <w:tcPr>
            <w:tcW w:w="941" w:type="dxa"/>
          </w:tcPr>
          <w:p w:rsidR="007C0422" w:rsidRPr="00D30DB1" w:rsidRDefault="000B02DF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</w:t>
            </w:r>
          </w:p>
        </w:tc>
      </w:tr>
      <w:tr w:rsidR="007C0422" w:rsidRPr="00D30DB1" w:rsidTr="0052563C">
        <w:tc>
          <w:tcPr>
            <w:tcW w:w="7083" w:type="dxa"/>
          </w:tcPr>
          <w:p w:rsid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  สถิติการเปิดรับสมัครงาน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941" w:type="dxa"/>
          </w:tcPr>
          <w:p w:rsidR="007C0422" w:rsidRPr="00D30DB1" w:rsidRDefault="00A123F9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</w:t>
            </w:r>
          </w:p>
        </w:tc>
      </w:tr>
      <w:tr w:rsidR="007C0422" w:rsidRPr="00D30DB1" w:rsidTr="0052563C">
        <w:tc>
          <w:tcPr>
            <w:tcW w:w="7083" w:type="dxa"/>
          </w:tcPr>
          <w:p w:rsid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41" w:type="dxa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7C0422" w:rsidRDefault="007C0422">
      <w:pPr>
        <w:rPr>
          <w:rFonts w:ascii="TH SarabunPSK" w:hAnsi="TH SarabunPSK" w:cs="TH SarabunPSK"/>
          <w:sz w:val="24"/>
          <w:szCs w:val="32"/>
        </w:rPr>
      </w:pPr>
    </w:p>
    <w:p w:rsidR="007C0422" w:rsidRDefault="00E56FC1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เดือน </w:t>
      </w:r>
      <w:r w:rsidR="00423A13">
        <w:rPr>
          <w:rFonts w:ascii="TH SarabunPSK" w:hAnsi="TH SarabunPSK" w:cs="TH SarabunPSK" w:hint="cs"/>
          <w:sz w:val="24"/>
          <w:szCs w:val="32"/>
          <w:cs/>
        </w:rPr>
        <w:t>กุมภาพันธ์ ๒๕๖๕</w:t>
      </w:r>
      <w:r w:rsidR="007C0422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83"/>
        <w:gridCol w:w="992"/>
        <w:gridCol w:w="1134"/>
      </w:tblGrid>
      <w:tr w:rsidR="007C0422" w:rsidRPr="00D30DB1" w:rsidTr="007C0422">
        <w:tc>
          <w:tcPr>
            <w:tcW w:w="9209" w:type="dxa"/>
            <w:gridSpan w:val="3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สถิติก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ารให้บริก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ารประจำเดือน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พฤษภาคม 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กองบริหารงานบุคคล</w:t>
            </w:r>
            <w:r w:rsidRPr="00D30DB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E56FC1">
              <w:rPr>
                <w:rFonts w:ascii="TH SarabunIT๙" w:hAnsi="TH SarabunIT๙" w:cs="TH SarabunIT๙"/>
                <w:sz w:val="24"/>
                <w:szCs w:val="32"/>
                <w:cs/>
              </w:rPr>
              <w:t>( สถิติตั้งแต่ ๑ –  ๒๘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="00423A13">
              <w:rPr>
                <w:rFonts w:ascii="TH SarabunIT๙" w:hAnsi="TH SarabunIT๙" w:cs="TH SarabunIT๙"/>
                <w:sz w:val="24"/>
                <w:szCs w:val="32"/>
                <w:cs/>
              </w:rPr>
              <w:t>กุมภาพันธ์  ๒๕๖5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</w:tc>
      </w:tr>
      <w:tr w:rsidR="007C0422" w:rsidRPr="00D30DB1" w:rsidTr="007C0422">
        <w:tc>
          <w:tcPr>
            <w:tcW w:w="7083" w:type="dxa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สถิติการขอหนังสือรับรองการปฏิบัติงาน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96</w:t>
            </w:r>
          </w:p>
        </w:tc>
        <w:tc>
          <w:tcPr>
            <w:tcW w:w="1134" w:type="dxa"/>
          </w:tcPr>
          <w:p w:rsidR="007C0422" w:rsidRPr="00D30DB1" w:rsidRDefault="007C0422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7C0422" w:rsidRPr="00D30DB1" w:rsidTr="007C0422">
        <w:tc>
          <w:tcPr>
            <w:tcW w:w="7083" w:type="dxa"/>
          </w:tcPr>
          <w:p w:rsid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สถิติคำขอมีบัตรประจำตัว หรือขอบัตรประจำตัวใหม่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7C0422" w:rsidRPr="00D30DB1" w:rsidRDefault="007C0422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7C0422" w:rsidRPr="00D30DB1" w:rsidTr="007C0422">
        <w:tc>
          <w:tcPr>
            <w:tcW w:w="7083" w:type="dxa"/>
          </w:tcPr>
          <w:p w:rsidR="007C0422" w:rsidRP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 สถิติการขอข้อมูลงานบริหารงานบุคล (จำนวนบุคลากร) ( ก.พ.7) (สัญญาจ้าง)</w:t>
            </w:r>
          </w:p>
        </w:tc>
        <w:tc>
          <w:tcPr>
            <w:tcW w:w="992" w:type="dxa"/>
          </w:tcPr>
          <w:p w:rsidR="007C0422" w:rsidRPr="00D30DB1" w:rsidRDefault="00E56FC1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7C0422" w:rsidRPr="00D30DB1" w:rsidRDefault="007C0422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7C0422" w:rsidRPr="00D30DB1" w:rsidTr="007C0422">
        <w:tc>
          <w:tcPr>
            <w:tcW w:w="7083" w:type="dxa"/>
          </w:tcPr>
          <w:p w:rsid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  สถิติการเปิดรับสมัครงาน</w:t>
            </w:r>
          </w:p>
        </w:tc>
        <w:tc>
          <w:tcPr>
            <w:tcW w:w="992" w:type="dxa"/>
          </w:tcPr>
          <w:p w:rsidR="007C0422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C0422" w:rsidRPr="00D30DB1" w:rsidRDefault="00A123F9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</w:t>
            </w:r>
          </w:p>
        </w:tc>
      </w:tr>
      <w:tr w:rsidR="007C0422" w:rsidRPr="00D30DB1" w:rsidTr="007C0422">
        <w:tc>
          <w:tcPr>
            <w:tcW w:w="7083" w:type="dxa"/>
          </w:tcPr>
          <w:p w:rsidR="007C0422" w:rsidRDefault="007C0422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4" w:type="dxa"/>
          </w:tcPr>
          <w:p w:rsidR="007C0422" w:rsidRPr="00D30DB1" w:rsidRDefault="007C0422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7C0422" w:rsidRDefault="007C0422">
      <w:pPr>
        <w:rPr>
          <w:rFonts w:ascii="TH SarabunPSK" w:hAnsi="TH SarabunPSK" w:cs="TH SarabunPSK"/>
          <w:sz w:val="24"/>
          <w:szCs w:val="32"/>
        </w:rPr>
      </w:pPr>
    </w:p>
    <w:p w:rsidR="00CB3439" w:rsidRDefault="00CB3439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เดือน </w:t>
      </w:r>
      <w:r w:rsidR="00423A13">
        <w:rPr>
          <w:rFonts w:ascii="TH SarabunPSK" w:hAnsi="TH SarabunPSK" w:cs="TH SarabunPSK" w:hint="cs"/>
          <w:sz w:val="24"/>
          <w:szCs w:val="32"/>
          <w:cs/>
        </w:rPr>
        <w:t>มีนาคม ๒๕๖๕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41"/>
      </w:tblGrid>
      <w:tr w:rsidR="00CB3439" w:rsidRPr="00D30DB1" w:rsidTr="0052563C">
        <w:tc>
          <w:tcPr>
            <w:tcW w:w="9016" w:type="dxa"/>
            <w:gridSpan w:val="3"/>
          </w:tcPr>
          <w:p w:rsidR="00CB3439" w:rsidRPr="00D30DB1" w:rsidRDefault="00CB3439" w:rsidP="00E56FC1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สถิติก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ารให้บริก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ารประจำเดือน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มิถุนายน 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กองบริหารงานบุคคล</w:t>
            </w:r>
            <w:r w:rsidRPr="00D30DB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23A13">
              <w:rPr>
                <w:rFonts w:ascii="TH SarabunIT๙" w:hAnsi="TH SarabunIT๙" w:cs="TH SarabunIT๙"/>
                <w:sz w:val="24"/>
                <w:szCs w:val="32"/>
                <w:cs/>
              </w:rPr>
              <w:t>( สถิติตั้งแต่ ๑ – 24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="000B02DF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="00E56FC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มีนาคม</w:t>
            </w:r>
            <w:r w:rsidR="00423A13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๒๕๖๕</w:t>
            </w:r>
            <w:r w:rsidRPr="00D30DB1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</w:tc>
      </w:tr>
      <w:tr w:rsidR="00CB3439" w:rsidRPr="00D30DB1" w:rsidTr="0052563C">
        <w:tc>
          <w:tcPr>
            <w:tcW w:w="7083" w:type="dxa"/>
          </w:tcPr>
          <w:p w:rsidR="00CB3439" w:rsidRPr="00D30DB1" w:rsidRDefault="00CB3439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สถิติการขอหนังสือรับรองการปฏิบัติงาน</w:t>
            </w:r>
          </w:p>
        </w:tc>
        <w:tc>
          <w:tcPr>
            <w:tcW w:w="992" w:type="dxa"/>
          </w:tcPr>
          <w:p w:rsidR="00CB3439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  <w:r w:rsidR="00E56FC1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941" w:type="dxa"/>
          </w:tcPr>
          <w:p w:rsidR="00CB3439" w:rsidRPr="00D30DB1" w:rsidRDefault="00CB3439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CB3439" w:rsidRPr="00D30DB1" w:rsidTr="0052563C">
        <w:tc>
          <w:tcPr>
            <w:tcW w:w="7083" w:type="dxa"/>
          </w:tcPr>
          <w:p w:rsidR="00CB3439" w:rsidRDefault="00CB3439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สถิติคำขอมีบัตรประจำตัว หรือขอบัตรประจำตัวใหม่</w:t>
            </w:r>
          </w:p>
        </w:tc>
        <w:tc>
          <w:tcPr>
            <w:tcW w:w="992" w:type="dxa"/>
          </w:tcPr>
          <w:p w:rsidR="00CB3439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</w:t>
            </w:r>
          </w:p>
        </w:tc>
        <w:tc>
          <w:tcPr>
            <w:tcW w:w="941" w:type="dxa"/>
          </w:tcPr>
          <w:p w:rsidR="00CB3439" w:rsidRPr="00D30DB1" w:rsidRDefault="00CB3439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CB3439" w:rsidRPr="00D30DB1" w:rsidTr="0052563C">
        <w:tc>
          <w:tcPr>
            <w:tcW w:w="7083" w:type="dxa"/>
          </w:tcPr>
          <w:p w:rsidR="00CB3439" w:rsidRPr="007C0422" w:rsidRDefault="00CB3439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 สถิติการขอข้อมูลงานบริหารงานบุคล (จำนวนบุคลากร) ( ก.พ.7) (สัญญาจ้าง)</w:t>
            </w:r>
          </w:p>
        </w:tc>
        <w:tc>
          <w:tcPr>
            <w:tcW w:w="992" w:type="dxa"/>
          </w:tcPr>
          <w:p w:rsidR="00CB3439" w:rsidRPr="00D30DB1" w:rsidRDefault="00423A13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941" w:type="dxa"/>
          </w:tcPr>
          <w:p w:rsidR="00CB3439" w:rsidRPr="00D30DB1" w:rsidRDefault="00CB3439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</w:t>
            </w:r>
          </w:p>
        </w:tc>
      </w:tr>
      <w:tr w:rsidR="00CB3439" w:rsidRPr="00D30DB1" w:rsidTr="0052563C">
        <w:tc>
          <w:tcPr>
            <w:tcW w:w="7083" w:type="dxa"/>
          </w:tcPr>
          <w:p w:rsidR="00CB3439" w:rsidRDefault="00CB3439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  สถิติการเปิดรับสมัครงาน</w:t>
            </w:r>
          </w:p>
        </w:tc>
        <w:tc>
          <w:tcPr>
            <w:tcW w:w="992" w:type="dxa"/>
          </w:tcPr>
          <w:p w:rsidR="00CB3439" w:rsidRPr="00D30DB1" w:rsidRDefault="00AE796D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941" w:type="dxa"/>
          </w:tcPr>
          <w:p w:rsidR="00CB3439" w:rsidRPr="00D30DB1" w:rsidRDefault="00A123F9" w:rsidP="00EB483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</w:t>
            </w:r>
          </w:p>
        </w:tc>
      </w:tr>
      <w:tr w:rsidR="00CB3439" w:rsidRPr="00D30DB1" w:rsidTr="0052563C">
        <w:tc>
          <w:tcPr>
            <w:tcW w:w="7083" w:type="dxa"/>
          </w:tcPr>
          <w:p w:rsidR="00CB3439" w:rsidRDefault="00CB3439" w:rsidP="0052563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CB3439" w:rsidRPr="00D30DB1" w:rsidRDefault="00CB3439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41" w:type="dxa"/>
          </w:tcPr>
          <w:p w:rsidR="00CB3439" w:rsidRPr="00D30DB1" w:rsidRDefault="00CB3439" w:rsidP="0052563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CB3439" w:rsidRDefault="00CB3439">
      <w:pPr>
        <w:rPr>
          <w:rFonts w:ascii="TH SarabunPSK" w:hAnsi="TH SarabunPSK" w:cs="TH SarabunPSK"/>
          <w:sz w:val="24"/>
          <w:szCs w:val="32"/>
        </w:rPr>
      </w:pPr>
    </w:p>
    <w:p w:rsidR="00CB3439" w:rsidRDefault="00CB3439">
      <w:pPr>
        <w:rPr>
          <w:rFonts w:ascii="TH SarabunPSK" w:hAnsi="TH SarabunPSK" w:cs="TH SarabunPSK"/>
          <w:sz w:val="24"/>
          <w:szCs w:val="32"/>
        </w:rPr>
      </w:pPr>
    </w:p>
    <w:p w:rsidR="00E833CA" w:rsidRDefault="004F6D9E" w:rsidP="004F6D9E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กองบริหารงานบุคคล</w:t>
      </w:r>
    </w:p>
    <w:p w:rsidR="004F6D9E" w:rsidRDefault="00423A13" w:rsidP="004F6D9E">
      <w:pPr>
        <w:jc w:val="right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มีนาคม  ๒๕๖</w:t>
      </w:r>
      <w:r>
        <w:rPr>
          <w:rFonts w:ascii="TH SarabunIT๙" w:hAnsi="TH SarabunIT๙" w:cs="TH SarabunIT๙" w:hint="cs"/>
          <w:sz w:val="24"/>
          <w:szCs w:val="32"/>
          <w:cs/>
        </w:rPr>
        <w:t>5</w:t>
      </w:r>
    </w:p>
    <w:p w:rsidR="00A97C20" w:rsidRDefault="00A97C20" w:rsidP="004F6D9E">
      <w:pPr>
        <w:jc w:val="right"/>
        <w:rPr>
          <w:rFonts w:ascii="TH SarabunPSK" w:hAnsi="TH SarabunPSK" w:cs="TH SarabunPSK"/>
          <w:sz w:val="24"/>
          <w:szCs w:val="32"/>
        </w:rPr>
      </w:pPr>
    </w:p>
    <w:p w:rsidR="00A97C20" w:rsidRDefault="00A97C20" w:rsidP="004F6D9E">
      <w:pPr>
        <w:jc w:val="right"/>
        <w:rPr>
          <w:rFonts w:ascii="TH SarabunPSK" w:hAnsi="TH SarabunPSK" w:cs="TH SarabunPSK"/>
          <w:sz w:val="24"/>
          <w:szCs w:val="32"/>
        </w:rPr>
      </w:pPr>
    </w:p>
    <w:p w:rsidR="00A97C20" w:rsidRDefault="00A97C20" w:rsidP="004F6D9E">
      <w:pPr>
        <w:jc w:val="right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</w:p>
    <w:p w:rsidR="00A97C20" w:rsidRDefault="00A97C20" w:rsidP="004F6D9E">
      <w:pPr>
        <w:jc w:val="right"/>
        <w:rPr>
          <w:rFonts w:ascii="TH SarabunPSK" w:hAnsi="TH SarabunPSK" w:cs="TH SarabunPSK"/>
          <w:sz w:val="24"/>
          <w:szCs w:val="32"/>
        </w:rPr>
      </w:pPr>
    </w:p>
    <w:p w:rsidR="00A97C20" w:rsidRDefault="00A97C20" w:rsidP="004F6D9E">
      <w:pPr>
        <w:jc w:val="right"/>
        <w:rPr>
          <w:rFonts w:ascii="TH SarabunPSK" w:hAnsi="TH SarabunPSK" w:cs="TH SarabunPSK"/>
          <w:sz w:val="24"/>
          <w:szCs w:val="32"/>
        </w:rPr>
      </w:pPr>
    </w:p>
    <w:p w:rsidR="00A97C20" w:rsidRDefault="00A97C20" w:rsidP="004F6D9E">
      <w:pPr>
        <w:jc w:val="right"/>
        <w:rPr>
          <w:rFonts w:ascii="TH SarabunPSK" w:hAnsi="TH SarabunPSK" w:cs="TH SarabunPSK"/>
          <w:sz w:val="24"/>
          <w:szCs w:val="32"/>
        </w:rPr>
      </w:pPr>
    </w:p>
    <w:p w:rsidR="00A97C20" w:rsidRDefault="00A97C20" w:rsidP="004F6D9E">
      <w:pPr>
        <w:jc w:val="right"/>
        <w:rPr>
          <w:rFonts w:ascii="TH SarabunPSK" w:hAnsi="TH SarabunPSK" w:cs="TH SarabunPSK"/>
          <w:sz w:val="24"/>
          <w:szCs w:val="32"/>
        </w:rPr>
      </w:pPr>
    </w:p>
    <w:p w:rsidR="00A97C20" w:rsidRDefault="00A97C20" w:rsidP="004F6D9E">
      <w:pPr>
        <w:jc w:val="right"/>
        <w:rPr>
          <w:rFonts w:ascii="TH SarabunPSK" w:hAnsi="TH SarabunPSK" w:cs="TH SarabunPSK"/>
          <w:sz w:val="24"/>
          <w:szCs w:val="32"/>
        </w:rPr>
      </w:pPr>
    </w:p>
    <w:p w:rsidR="00A97C20" w:rsidRDefault="00A97C20" w:rsidP="004F6D9E">
      <w:pPr>
        <w:jc w:val="right"/>
        <w:rPr>
          <w:rFonts w:ascii="TH SarabunPSK" w:hAnsi="TH SarabunPSK" w:cs="TH SarabunPSK"/>
          <w:sz w:val="24"/>
          <w:szCs w:val="32"/>
        </w:rPr>
      </w:pPr>
    </w:p>
    <w:p w:rsidR="00A97C20" w:rsidRDefault="00A97C20" w:rsidP="004F6D9E">
      <w:pPr>
        <w:jc w:val="right"/>
        <w:rPr>
          <w:rFonts w:ascii="TH SarabunPSK" w:hAnsi="TH SarabunPSK" w:cs="TH SarabunPSK"/>
          <w:sz w:val="24"/>
          <w:szCs w:val="32"/>
        </w:rPr>
      </w:pPr>
    </w:p>
    <w:p w:rsidR="00A97C20" w:rsidRDefault="00A97C20" w:rsidP="00A97C20">
      <w:pPr>
        <w:jc w:val="center"/>
        <w:rPr>
          <w:rFonts w:ascii="TH SarabunPSK" w:hAnsi="TH SarabunPSK" w:cs="TH SarabunPSK"/>
          <w:sz w:val="24"/>
          <w:szCs w:val="32"/>
        </w:rPr>
      </w:pPr>
    </w:p>
    <w:p w:rsidR="00A97C20" w:rsidRDefault="00A97C20" w:rsidP="00A97C20">
      <w:pPr>
        <w:jc w:val="center"/>
        <w:rPr>
          <w:rFonts w:ascii="TH SarabunPSK" w:hAnsi="TH SarabunPSK" w:cs="TH SarabunPSK"/>
          <w:sz w:val="24"/>
          <w:szCs w:val="32"/>
        </w:rPr>
      </w:pPr>
    </w:p>
    <w:p w:rsidR="00A97C20" w:rsidRPr="00E833CA" w:rsidRDefault="00A97C20" w:rsidP="00A97C20">
      <w:pPr>
        <w:jc w:val="center"/>
        <w:rPr>
          <w:rFonts w:ascii="TH SarabunPSK" w:hAnsi="TH SarabunPSK" w:cs="TH SarabunPSK"/>
          <w:sz w:val="24"/>
          <w:szCs w:val="32"/>
        </w:rPr>
      </w:pPr>
    </w:p>
    <w:sectPr w:rsidR="00A97C20" w:rsidRPr="00E83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B1"/>
    <w:rsid w:val="00016081"/>
    <w:rsid w:val="00035328"/>
    <w:rsid w:val="000B02DF"/>
    <w:rsid w:val="001B7D09"/>
    <w:rsid w:val="002A2677"/>
    <w:rsid w:val="002C647D"/>
    <w:rsid w:val="00423A13"/>
    <w:rsid w:val="004F6D9E"/>
    <w:rsid w:val="00512D2A"/>
    <w:rsid w:val="006139EC"/>
    <w:rsid w:val="00797E04"/>
    <w:rsid w:val="007C0422"/>
    <w:rsid w:val="007D5A44"/>
    <w:rsid w:val="00804DC3"/>
    <w:rsid w:val="008F4A00"/>
    <w:rsid w:val="009B4BFF"/>
    <w:rsid w:val="00A123F9"/>
    <w:rsid w:val="00A62B32"/>
    <w:rsid w:val="00A744AB"/>
    <w:rsid w:val="00A9004C"/>
    <w:rsid w:val="00A9096C"/>
    <w:rsid w:val="00A97C20"/>
    <w:rsid w:val="00AE796D"/>
    <w:rsid w:val="00B3310A"/>
    <w:rsid w:val="00CB3439"/>
    <w:rsid w:val="00CB5B43"/>
    <w:rsid w:val="00D30DB1"/>
    <w:rsid w:val="00D52493"/>
    <w:rsid w:val="00D57BB7"/>
    <w:rsid w:val="00DF69CD"/>
    <w:rsid w:val="00E346FE"/>
    <w:rsid w:val="00E56FC1"/>
    <w:rsid w:val="00E833CA"/>
    <w:rsid w:val="00E86136"/>
    <w:rsid w:val="00EB483C"/>
    <w:rsid w:val="00F01F84"/>
    <w:rsid w:val="00F7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BAA5"/>
  <w15:chartTrackingRefBased/>
  <w15:docId w15:val="{01C9E0CE-8A3E-451F-B222-A15A822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5B4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5B4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Lenovo-Kh</dc:creator>
  <cp:keywords/>
  <dc:description/>
  <cp:lastModifiedBy>Lenovo-Kh</cp:lastModifiedBy>
  <cp:revision>2</cp:revision>
  <cp:lastPrinted>2020-06-29T08:29:00Z</cp:lastPrinted>
  <dcterms:created xsi:type="dcterms:W3CDTF">2022-03-24T03:16:00Z</dcterms:created>
  <dcterms:modified xsi:type="dcterms:W3CDTF">2022-03-24T03:16:00Z</dcterms:modified>
</cp:coreProperties>
</file>